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7F78C8">
        <w:rPr>
          <w:rFonts w:ascii="Times New Roman" w:hAnsi="Times New Roman" w:cs="Times New Roman"/>
        </w:rPr>
        <w:t>rekrutacji na stanowisko księgowego w ZSNr1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6930FC" w:rsidRPr="00457AF6" w:rsidRDefault="00C862D2" w:rsidP="009411AF">
      <w:pPr>
        <w:pStyle w:val="Nagwek2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F47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="009B280A" w:rsidRPr="00FF47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702D" w:rsidRPr="00FF47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Administratorem </w:t>
      </w:r>
      <w:r w:rsidR="008D1157" w:rsidRPr="00FF47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danych osobowych </w:t>
      </w:r>
      <w:r w:rsidR="002F090B" w:rsidRPr="00FF47D5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r w:rsidR="003E051B" w:rsidRPr="00161E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D0EF8" w:rsidRPr="00BF56E2">
        <w:rPr>
          <w:rFonts w:ascii="Times New Roman" w:hAnsi="Times New Roman" w:cs="Times New Roman"/>
          <w:color w:val="000000" w:themeColor="text1"/>
          <w:sz w:val="22"/>
          <w:szCs w:val="22"/>
        </w:rPr>
        <w:t>Zespół Szkół Nr 1 im. Cypriana Kamila Norwida w Świdniku ( adres</w:t>
      </w:r>
      <w:r w:rsidR="00FD0EF8" w:rsidRPr="00BF56E2">
        <w:rPr>
          <w:rStyle w:val="Hipercz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D0EF8" w:rsidRPr="00BF56E2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 xml:space="preserve">gen. L. Okulickiego 13, 21-040 Świdnik, </w:t>
      </w:r>
      <w:r w:rsidR="00FD0EF8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</w:t>
      </w:r>
      <w:r w:rsidR="00FD0EF8" w:rsidRPr="00BF56E2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 xml:space="preserve">telefon </w:t>
      </w:r>
      <w:hyperlink r:id="rId6" w:tooltip="Zadzwoń z Hangouts" w:history="1">
        <w:r w:rsidR="00FD0EF8" w:rsidRPr="00FD0EF8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81 751 23 94</w:t>
        </w:r>
      </w:hyperlink>
      <w:r w:rsidR="00FD0EF8" w:rsidRPr="00FD0EF8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FD0EF8" w:rsidRPr="00BF56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F543C" w:rsidRDefault="00C27EEF" w:rsidP="00AB270C">
      <w:pPr>
        <w:shd w:val="clear" w:color="auto" w:fill="FFFFFF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7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7F78C8">
        <w:rPr>
          <w:rFonts w:ascii="Times New Roman" w:hAnsi="Times New Roman" w:cs="Times New Roman"/>
        </w:rPr>
        <w:t>rekrutacji na stanowisko księgowego w ZSNr1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7F78C8">
        <w:rPr>
          <w:rFonts w:ascii="Times New Roman" w:hAnsi="Times New Roman" w:cs="Times New Roman"/>
        </w:rPr>
        <w:t>brak możliwości uwzględnienia kandydata w procesie rekrutacji.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EE1184" w:rsidRPr="007F58C0" w:rsidRDefault="00EE1184" w:rsidP="00BD628A">
      <w:pPr>
        <w:jc w:val="both"/>
      </w:pPr>
    </w:p>
    <w:sectPr w:rsidR="00EE1184" w:rsidRPr="007F58C0" w:rsidSect="006C2F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1ABD"/>
    <w:rsid w:val="000504D3"/>
    <w:rsid w:val="0005753D"/>
    <w:rsid w:val="0006692C"/>
    <w:rsid w:val="00112A18"/>
    <w:rsid w:val="00133E45"/>
    <w:rsid w:val="00162987"/>
    <w:rsid w:val="00163F17"/>
    <w:rsid w:val="001948B9"/>
    <w:rsid w:val="001D1A90"/>
    <w:rsid w:val="0020136E"/>
    <w:rsid w:val="00244C44"/>
    <w:rsid w:val="00280259"/>
    <w:rsid w:val="002B51B6"/>
    <w:rsid w:val="002C0108"/>
    <w:rsid w:val="002F090B"/>
    <w:rsid w:val="002F543C"/>
    <w:rsid w:val="0030303B"/>
    <w:rsid w:val="003031AA"/>
    <w:rsid w:val="00316F34"/>
    <w:rsid w:val="0033574A"/>
    <w:rsid w:val="00340C15"/>
    <w:rsid w:val="00350B2D"/>
    <w:rsid w:val="00351B66"/>
    <w:rsid w:val="003A4A83"/>
    <w:rsid w:val="003D5315"/>
    <w:rsid w:val="003E051B"/>
    <w:rsid w:val="003F1C2F"/>
    <w:rsid w:val="00457AF6"/>
    <w:rsid w:val="004A176F"/>
    <w:rsid w:val="004A2B3C"/>
    <w:rsid w:val="004E4CE3"/>
    <w:rsid w:val="004F0522"/>
    <w:rsid w:val="00542468"/>
    <w:rsid w:val="00554F75"/>
    <w:rsid w:val="0058553E"/>
    <w:rsid w:val="005B623D"/>
    <w:rsid w:val="00606636"/>
    <w:rsid w:val="006722EC"/>
    <w:rsid w:val="00687A97"/>
    <w:rsid w:val="006930FC"/>
    <w:rsid w:val="006A5B1F"/>
    <w:rsid w:val="006B2F40"/>
    <w:rsid w:val="006C2FBD"/>
    <w:rsid w:val="006C5B25"/>
    <w:rsid w:val="006E7632"/>
    <w:rsid w:val="006F0E86"/>
    <w:rsid w:val="007077BE"/>
    <w:rsid w:val="00776E3E"/>
    <w:rsid w:val="0079537F"/>
    <w:rsid w:val="00795787"/>
    <w:rsid w:val="007B285A"/>
    <w:rsid w:val="007F1817"/>
    <w:rsid w:val="007F58C0"/>
    <w:rsid w:val="007F78C8"/>
    <w:rsid w:val="008038F5"/>
    <w:rsid w:val="0085228A"/>
    <w:rsid w:val="008527B0"/>
    <w:rsid w:val="00855604"/>
    <w:rsid w:val="00863A15"/>
    <w:rsid w:val="00877EC5"/>
    <w:rsid w:val="00883556"/>
    <w:rsid w:val="008D1157"/>
    <w:rsid w:val="008D3532"/>
    <w:rsid w:val="00937093"/>
    <w:rsid w:val="009411AF"/>
    <w:rsid w:val="00951B30"/>
    <w:rsid w:val="009654D2"/>
    <w:rsid w:val="00991449"/>
    <w:rsid w:val="00995270"/>
    <w:rsid w:val="009A7D42"/>
    <w:rsid w:val="009B280A"/>
    <w:rsid w:val="009C22CD"/>
    <w:rsid w:val="009C6F61"/>
    <w:rsid w:val="009F0FC3"/>
    <w:rsid w:val="009F17AD"/>
    <w:rsid w:val="009F5E33"/>
    <w:rsid w:val="00A25895"/>
    <w:rsid w:val="00A448F5"/>
    <w:rsid w:val="00A82114"/>
    <w:rsid w:val="00A82B50"/>
    <w:rsid w:val="00AB270C"/>
    <w:rsid w:val="00AD1F2B"/>
    <w:rsid w:val="00B00B0F"/>
    <w:rsid w:val="00B05977"/>
    <w:rsid w:val="00B0705E"/>
    <w:rsid w:val="00B12BE0"/>
    <w:rsid w:val="00B1702D"/>
    <w:rsid w:val="00B26260"/>
    <w:rsid w:val="00B30ADA"/>
    <w:rsid w:val="00B530DF"/>
    <w:rsid w:val="00B91690"/>
    <w:rsid w:val="00B926A8"/>
    <w:rsid w:val="00BD628A"/>
    <w:rsid w:val="00C27EEF"/>
    <w:rsid w:val="00C46927"/>
    <w:rsid w:val="00C6716C"/>
    <w:rsid w:val="00C862D2"/>
    <w:rsid w:val="00CA2351"/>
    <w:rsid w:val="00CA5D3E"/>
    <w:rsid w:val="00CB7758"/>
    <w:rsid w:val="00D149A5"/>
    <w:rsid w:val="00D21491"/>
    <w:rsid w:val="00D33F14"/>
    <w:rsid w:val="00D834CD"/>
    <w:rsid w:val="00DD2D78"/>
    <w:rsid w:val="00DE1698"/>
    <w:rsid w:val="00DF21EA"/>
    <w:rsid w:val="00E2433C"/>
    <w:rsid w:val="00E447A7"/>
    <w:rsid w:val="00E56EE4"/>
    <w:rsid w:val="00E9503F"/>
    <w:rsid w:val="00EC0C89"/>
    <w:rsid w:val="00EE1184"/>
    <w:rsid w:val="00F050D6"/>
    <w:rsid w:val="00F11F3E"/>
    <w:rsid w:val="00F36E07"/>
    <w:rsid w:val="00F66190"/>
    <w:rsid w:val="00FD0EF8"/>
    <w:rsid w:val="00FF47D5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B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  <w:style w:type="character" w:customStyle="1" w:styleId="text">
    <w:name w:val="text"/>
    <w:basedOn w:val="Domylnaczcionkaakapitu"/>
    <w:rsid w:val="00F66190"/>
  </w:style>
  <w:style w:type="character" w:customStyle="1" w:styleId="skgd">
    <w:name w:val="skgd"/>
    <w:basedOn w:val="Domylnaczcionkaakapitu"/>
    <w:rsid w:val="002F090B"/>
  </w:style>
  <w:style w:type="character" w:customStyle="1" w:styleId="pojedynczapozycja">
    <w:name w:val="pojedyncza_pozycja"/>
    <w:basedOn w:val="Domylnaczcionkaakapitu"/>
    <w:rsid w:val="0094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B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  <w:style w:type="character" w:customStyle="1" w:styleId="text">
    <w:name w:val="text"/>
    <w:basedOn w:val="Domylnaczcionkaakapitu"/>
    <w:rsid w:val="00F66190"/>
  </w:style>
  <w:style w:type="character" w:customStyle="1" w:styleId="skgd">
    <w:name w:val="skgd"/>
    <w:basedOn w:val="Domylnaczcionkaakapitu"/>
    <w:rsid w:val="002F090B"/>
  </w:style>
  <w:style w:type="character" w:customStyle="1" w:styleId="pojedynczapozycja">
    <w:name w:val="pojedyncza_pozycja"/>
    <w:basedOn w:val="Domylnaczcionkaakapitu"/>
    <w:rsid w:val="0094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Zesp%C3%B3%C5%82+Szk%C3%B3%C5%82+Nr+1+im.+Cypriana+Kamila+Norwida+w+%C5%9Awidniku&amp;ie=utf-8&amp;oe=utf-8&amp;client=firefox-b-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Admin</cp:lastModifiedBy>
  <cp:revision>3</cp:revision>
  <cp:lastPrinted>2018-08-03T11:56:00Z</cp:lastPrinted>
  <dcterms:created xsi:type="dcterms:W3CDTF">2018-08-03T11:56:00Z</dcterms:created>
  <dcterms:modified xsi:type="dcterms:W3CDTF">2018-08-03T11:56:00Z</dcterms:modified>
</cp:coreProperties>
</file>